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8AC05" w14:textId="2F1D39E9" w:rsidR="00F12C76" w:rsidRDefault="00FE76BC" w:rsidP="00FE76BC">
      <w:pPr>
        <w:spacing w:after="0"/>
        <w:jc w:val="center"/>
      </w:pPr>
      <w:r>
        <w:t xml:space="preserve">Заказ-наряд на проведение монтажно-демонтажных работ </w:t>
      </w:r>
    </w:p>
    <w:p w14:paraId="288D3342" w14:textId="0AD673C7" w:rsidR="00FE76BC" w:rsidRDefault="00FE76BC" w:rsidP="00FE76BC">
      <w:pPr>
        <w:spacing w:after="0"/>
        <w:jc w:val="center"/>
      </w:pPr>
      <w:r>
        <w:t>Договор №-______</w:t>
      </w:r>
    </w:p>
    <w:p w14:paraId="696668D6" w14:textId="77777777" w:rsidR="00FE76BC" w:rsidRDefault="00FE76BC" w:rsidP="00FE76BC">
      <w:pPr>
        <w:spacing w:after="0"/>
      </w:pPr>
    </w:p>
    <w:p w14:paraId="1F472A01" w14:textId="0E88FC31" w:rsidR="00FE76BC" w:rsidRDefault="007921E6" w:rsidP="00FE76BC">
      <w:pPr>
        <w:spacing w:after="0"/>
      </w:pPr>
      <w:r>
        <w:t>Ф.И.О____________________________________________________________________</w:t>
      </w:r>
    </w:p>
    <w:p w14:paraId="6B2C188A" w14:textId="358F9F7C" w:rsidR="00FE76BC" w:rsidRDefault="007921E6" w:rsidP="00FE76BC">
      <w:pPr>
        <w:spacing w:after="0"/>
      </w:pPr>
      <w:r>
        <w:t>Номер телефона___________________________________________________________</w:t>
      </w:r>
    </w:p>
    <w:p w14:paraId="25FBDB5C" w14:textId="32025B23" w:rsidR="00FE76BC" w:rsidRDefault="00FE76BC" w:rsidP="00FE76BC">
      <w:pPr>
        <w:spacing w:after="0"/>
      </w:pPr>
      <w:r>
        <w:t>Город____________________________________________________________________</w:t>
      </w:r>
    </w:p>
    <w:p w14:paraId="1FB60589" w14:textId="042F5F8B" w:rsidR="00FE76BC" w:rsidRDefault="00FE76BC" w:rsidP="00FE76BC">
      <w:pPr>
        <w:spacing w:after="0"/>
      </w:pPr>
      <w:r>
        <w:t>Улица____________________________________________________________________</w:t>
      </w:r>
    </w:p>
    <w:p w14:paraId="34456436" w14:textId="2816F60B" w:rsidR="00FE76BC" w:rsidRDefault="00FE76BC" w:rsidP="00FE76BC">
      <w:pPr>
        <w:spacing w:after="0"/>
      </w:pPr>
      <w:r>
        <w:t>Дом_____________________________________________________________________</w:t>
      </w:r>
    </w:p>
    <w:p w14:paraId="3D109331" w14:textId="0A8093FE" w:rsidR="00FE76BC" w:rsidRDefault="00FE76BC" w:rsidP="00FE76BC">
      <w:pPr>
        <w:spacing w:after="0"/>
      </w:pPr>
      <w:r>
        <w:t>Квартира_________________________________________________________________</w:t>
      </w:r>
    </w:p>
    <w:p w14:paraId="2D27CB86" w14:textId="77777777" w:rsidR="00FE76BC" w:rsidRDefault="00FE76BC" w:rsidP="00FE76BC">
      <w:pPr>
        <w:spacing w:after="0"/>
        <w:ind w:right="142"/>
      </w:pPr>
    </w:p>
    <w:p w14:paraId="7A47F436" w14:textId="77777777" w:rsidR="007921E6" w:rsidRDefault="007921E6" w:rsidP="00FE76BC">
      <w:pPr>
        <w:spacing w:after="0"/>
        <w:ind w:right="142"/>
      </w:pPr>
    </w:p>
    <w:p w14:paraId="417A921B" w14:textId="77777777" w:rsidR="007921E6" w:rsidRDefault="007921E6" w:rsidP="00FE76BC">
      <w:pPr>
        <w:spacing w:after="0"/>
        <w:ind w:right="142"/>
      </w:pPr>
    </w:p>
    <w:p w14:paraId="48FF9173" w14:textId="3EAFABA6" w:rsidR="007921E6" w:rsidRDefault="007921E6" w:rsidP="007921E6">
      <w:pPr>
        <w:spacing w:after="0"/>
        <w:ind w:right="142"/>
        <w:jc w:val="center"/>
      </w:pPr>
      <w:r>
        <w:t>Ремонтные работы</w:t>
      </w:r>
    </w:p>
    <w:p w14:paraId="2B5DE782" w14:textId="77777777" w:rsidR="007921E6" w:rsidRDefault="007921E6" w:rsidP="007921E6">
      <w:pPr>
        <w:spacing w:after="0"/>
        <w:ind w:right="142"/>
        <w:jc w:val="center"/>
      </w:pPr>
    </w:p>
    <w:tbl>
      <w:tblPr>
        <w:tblStyle w:val="ac"/>
        <w:tblW w:w="10287" w:type="dxa"/>
        <w:tblLook w:val="04A0" w:firstRow="1" w:lastRow="0" w:firstColumn="1" w:lastColumn="0" w:noHBand="0" w:noVBand="1"/>
      </w:tblPr>
      <w:tblGrid>
        <w:gridCol w:w="640"/>
        <w:gridCol w:w="6055"/>
        <w:gridCol w:w="1240"/>
        <w:gridCol w:w="901"/>
        <w:gridCol w:w="1451"/>
      </w:tblGrid>
      <w:tr w:rsidR="007921E6" w14:paraId="0466F86F" w14:textId="77777777" w:rsidTr="00EF2803">
        <w:trPr>
          <w:trHeight w:val="369"/>
        </w:trPr>
        <w:tc>
          <w:tcPr>
            <w:tcW w:w="640" w:type="dxa"/>
          </w:tcPr>
          <w:p w14:paraId="50ED7F3C" w14:textId="12BDED95" w:rsidR="007921E6" w:rsidRDefault="007921E6" w:rsidP="007921E6">
            <w:pPr>
              <w:ind w:right="142"/>
            </w:pPr>
            <w:r>
              <w:t>№</w:t>
            </w:r>
          </w:p>
        </w:tc>
        <w:tc>
          <w:tcPr>
            <w:tcW w:w="6055" w:type="dxa"/>
          </w:tcPr>
          <w:p w14:paraId="4236F71D" w14:textId="4160527F" w:rsidR="007921E6" w:rsidRDefault="007921E6" w:rsidP="007921E6">
            <w:pPr>
              <w:ind w:right="142"/>
              <w:jc w:val="center"/>
            </w:pPr>
            <w:r>
              <w:t>Наименование услуги</w:t>
            </w:r>
          </w:p>
        </w:tc>
        <w:tc>
          <w:tcPr>
            <w:tcW w:w="1240" w:type="dxa"/>
          </w:tcPr>
          <w:p w14:paraId="51B2F6F7" w14:textId="1621F6E1" w:rsidR="007921E6" w:rsidRDefault="007921E6" w:rsidP="007921E6">
            <w:pPr>
              <w:ind w:right="142"/>
              <w:jc w:val="center"/>
            </w:pPr>
            <w:r>
              <w:t>Цена</w:t>
            </w:r>
          </w:p>
        </w:tc>
        <w:tc>
          <w:tcPr>
            <w:tcW w:w="901" w:type="dxa"/>
          </w:tcPr>
          <w:p w14:paraId="59B93CFE" w14:textId="014A5B0C" w:rsidR="007921E6" w:rsidRDefault="007921E6" w:rsidP="007921E6">
            <w:pPr>
              <w:ind w:right="142"/>
              <w:jc w:val="center"/>
            </w:pPr>
            <w:r>
              <w:t>Кол-во</w:t>
            </w:r>
          </w:p>
        </w:tc>
        <w:tc>
          <w:tcPr>
            <w:tcW w:w="1451" w:type="dxa"/>
          </w:tcPr>
          <w:p w14:paraId="3265BF41" w14:textId="0371DA9D" w:rsidR="007921E6" w:rsidRDefault="007921E6" w:rsidP="007921E6">
            <w:pPr>
              <w:ind w:right="142"/>
              <w:jc w:val="center"/>
            </w:pPr>
            <w:r>
              <w:t>Сумма</w:t>
            </w:r>
          </w:p>
        </w:tc>
      </w:tr>
      <w:tr w:rsidR="007921E6" w14:paraId="5F0C19CF" w14:textId="77777777" w:rsidTr="00EF2803">
        <w:trPr>
          <w:trHeight w:val="369"/>
        </w:trPr>
        <w:tc>
          <w:tcPr>
            <w:tcW w:w="640" w:type="dxa"/>
          </w:tcPr>
          <w:p w14:paraId="7D55694D" w14:textId="41DC6CE3" w:rsidR="007921E6" w:rsidRDefault="007921E6" w:rsidP="007921E6">
            <w:pPr>
              <w:ind w:right="142"/>
            </w:pPr>
            <w:r>
              <w:t>1</w:t>
            </w:r>
          </w:p>
        </w:tc>
        <w:tc>
          <w:tcPr>
            <w:tcW w:w="6055" w:type="dxa"/>
          </w:tcPr>
          <w:p w14:paraId="50B5AAE7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646A4A8A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5CBA7C2E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793AC7B3" w14:textId="77777777" w:rsidR="007921E6" w:rsidRDefault="007921E6" w:rsidP="007921E6">
            <w:pPr>
              <w:ind w:right="142"/>
            </w:pPr>
          </w:p>
        </w:tc>
      </w:tr>
      <w:tr w:rsidR="007921E6" w14:paraId="2E094360" w14:textId="77777777" w:rsidTr="00EF2803">
        <w:trPr>
          <w:trHeight w:val="369"/>
        </w:trPr>
        <w:tc>
          <w:tcPr>
            <w:tcW w:w="640" w:type="dxa"/>
          </w:tcPr>
          <w:p w14:paraId="6E46F6BC" w14:textId="404A0E9E" w:rsidR="007921E6" w:rsidRDefault="007921E6" w:rsidP="007921E6">
            <w:pPr>
              <w:ind w:right="142"/>
            </w:pPr>
            <w:r>
              <w:t>2</w:t>
            </w:r>
          </w:p>
        </w:tc>
        <w:tc>
          <w:tcPr>
            <w:tcW w:w="6055" w:type="dxa"/>
          </w:tcPr>
          <w:p w14:paraId="337470A6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15126EF1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7F36D6D5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75DCADED" w14:textId="77777777" w:rsidR="007921E6" w:rsidRDefault="007921E6" w:rsidP="007921E6">
            <w:pPr>
              <w:ind w:right="142"/>
            </w:pPr>
          </w:p>
        </w:tc>
      </w:tr>
      <w:tr w:rsidR="007921E6" w14:paraId="782DAC1E" w14:textId="77777777" w:rsidTr="00EF2803">
        <w:trPr>
          <w:trHeight w:val="388"/>
        </w:trPr>
        <w:tc>
          <w:tcPr>
            <w:tcW w:w="640" w:type="dxa"/>
          </w:tcPr>
          <w:p w14:paraId="346A9178" w14:textId="741F882E" w:rsidR="007921E6" w:rsidRDefault="007921E6" w:rsidP="007921E6">
            <w:pPr>
              <w:ind w:right="142"/>
            </w:pPr>
            <w:r>
              <w:t>3</w:t>
            </w:r>
          </w:p>
        </w:tc>
        <w:tc>
          <w:tcPr>
            <w:tcW w:w="6055" w:type="dxa"/>
          </w:tcPr>
          <w:p w14:paraId="775B6907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08D939D7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108CB02B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004F2AE8" w14:textId="77777777" w:rsidR="007921E6" w:rsidRDefault="007921E6" w:rsidP="007921E6">
            <w:pPr>
              <w:ind w:right="142"/>
            </w:pPr>
          </w:p>
        </w:tc>
      </w:tr>
      <w:tr w:rsidR="007921E6" w14:paraId="7D6F8ADB" w14:textId="77777777" w:rsidTr="00EF2803">
        <w:trPr>
          <w:trHeight w:val="369"/>
        </w:trPr>
        <w:tc>
          <w:tcPr>
            <w:tcW w:w="640" w:type="dxa"/>
          </w:tcPr>
          <w:p w14:paraId="0B30F0B1" w14:textId="78B8432B" w:rsidR="007921E6" w:rsidRDefault="007921E6" w:rsidP="007921E6">
            <w:pPr>
              <w:ind w:right="142"/>
            </w:pPr>
            <w:r>
              <w:t>4</w:t>
            </w:r>
          </w:p>
        </w:tc>
        <w:tc>
          <w:tcPr>
            <w:tcW w:w="6055" w:type="dxa"/>
          </w:tcPr>
          <w:p w14:paraId="6F8E667A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44FE4EA8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6B1C5214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3885BB4F" w14:textId="77777777" w:rsidR="007921E6" w:rsidRDefault="007921E6" w:rsidP="007921E6">
            <w:pPr>
              <w:ind w:right="142"/>
            </w:pPr>
          </w:p>
        </w:tc>
      </w:tr>
      <w:tr w:rsidR="007921E6" w14:paraId="52EE40D4" w14:textId="77777777" w:rsidTr="00EF2803">
        <w:trPr>
          <w:trHeight w:val="352"/>
        </w:trPr>
        <w:tc>
          <w:tcPr>
            <w:tcW w:w="640" w:type="dxa"/>
          </w:tcPr>
          <w:p w14:paraId="3B2EE680" w14:textId="4FF5CF91" w:rsidR="007921E6" w:rsidRDefault="007921E6" w:rsidP="007921E6">
            <w:pPr>
              <w:ind w:right="142"/>
            </w:pPr>
            <w:r>
              <w:t>5</w:t>
            </w:r>
          </w:p>
        </w:tc>
        <w:tc>
          <w:tcPr>
            <w:tcW w:w="6055" w:type="dxa"/>
          </w:tcPr>
          <w:p w14:paraId="114D888E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667C7112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4F0AB64D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69007DFD" w14:textId="77777777" w:rsidR="007921E6" w:rsidRDefault="007921E6" w:rsidP="007921E6">
            <w:pPr>
              <w:ind w:right="142"/>
            </w:pPr>
          </w:p>
        </w:tc>
      </w:tr>
      <w:tr w:rsidR="007921E6" w14:paraId="43D11A06" w14:textId="77777777" w:rsidTr="00EF2803">
        <w:trPr>
          <w:trHeight w:val="352"/>
        </w:trPr>
        <w:tc>
          <w:tcPr>
            <w:tcW w:w="640" w:type="dxa"/>
          </w:tcPr>
          <w:p w14:paraId="0F000FAB" w14:textId="2428CCC3" w:rsidR="007921E6" w:rsidRDefault="007921E6" w:rsidP="007921E6">
            <w:pPr>
              <w:ind w:right="142"/>
            </w:pPr>
            <w:r>
              <w:t>6</w:t>
            </w:r>
          </w:p>
        </w:tc>
        <w:tc>
          <w:tcPr>
            <w:tcW w:w="6055" w:type="dxa"/>
          </w:tcPr>
          <w:p w14:paraId="1065DA62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2E778B1D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3B20A323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6E1F5A1E" w14:textId="77777777" w:rsidR="007921E6" w:rsidRDefault="007921E6" w:rsidP="007921E6">
            <w:pPr>
              <w:ind w:right="142"/>
            </w:pPr>
          </w:p>
        </w:tc>
      </w:tr>
      <w:tr w:rsidR="007921E6" w14:paraId="4E37DA6E" w14:textId="77777777" w:rsidTr="00EF2803">
        <w:trPr>
          <w:trHeight w:val="352"/>
        </w:trPr>
        <w:tc>
          <w:tcPr>
            <w:tcW w:w="640" w:type="dxa"/>
          </w:tcPr>
          <w:p w14:paraId="69DF2C79" w14:textId="4C441B92" w:rsidR="007921E6" w:rsidRDefault="007921E6" w:rsidP="007921E6">
            <w:pPr>
              <w:ind w:right="142"/>
            </w:pPr>
            <w:r>
              <w:t>7</w:t>
            </w:r>
          </w:p>
        </w:tc>
        <w:tc>
          <w:tcPr>
            <w:tcW w:w="6055" w:type="dxa"/>
          </w:tcPr>
          <w:p w14:paraId="31BA140C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4A9FCE06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6FAFA8D3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40EC8F07" w14:textId="77777777" w:rsidR="007921E6" w:rsidRDefault="007921E6" w:rsidP="007921E6">
            <w:pPr>
              <w:ind w:right="142"/>
            </w:pPr>
          </w:p>
        </w:tc>
      </w:tr>
      <w:tr w:rsidR="007921E6" w14:paraId="25F35F0C" w14:textId="77777777" w:rsidTr="00EF2803">
        <w:trPr>
          <w:trHeight w:val="352"/>
        </w:trPr>
        <w:tc>
          <w:tcPr>
            <w:tcW w:w="640" w:type="dxa"/>
          </w:tcPr>
          <w:p w14:paraId="446C5E21" w14:textId="6BE29BDC" w:rsidR="007921E6" w:rsidRDefault="007921E6" w:rsidP="007921E6">
            <w:pPr>
              <w:ind w:right="142"/>
            </w:pPr>
            <w:r>
              <w:t>8</w:t>
            </w:r>
          </w:p>
        </w:tc>
        <w:tc>
          <w:tcPr>
            <w:tcW w:w="6055" w:type="dxa"/>
          </w:tcPr>
          <w:p w14:paraId="0C63FC78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72D95152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1611ACCE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3F1F119C" w14:textId="77777777" w:rsidR="007921E6" w:rsidRDefault="007921E6" w:rsidP="007921E6">
            <w:pPr>
              <w:ind w:right="142"/>
            </w:pPr>
          </w:p>
        </w:tc>
      </w:tr>
      <w:tr w:rsidR="007921E6" w14:paraId="223DAD81" w14:textId="77777777" w:rsidTr="00EF2803">
        <w:trPr>
          <w:trHeight w:val="352"/>
        </w:trPr>
        <w:tc>
          <w:tcPr>
            <w:tcW w:w="640" w:type="dxa"/>
          </w:tcPr>
          <w:p w14:paraId="32812732" w14:textId="6F822F5F" w:rsidR="007921E6" w:rsidRDefault="007921E6" w:rsidP="007921E6">
            <w:pPr>
              <w:ind w:right="142"/>
            </w:pPr>
            <w:r>
              <w:t>9</w:t>
            </w:r>
          </w:p>
        </w:tc>
        <w:tc>
          <w:tcPr>
            <w:tcW w:w="6055" w:type="dxa"/>
          </w:tcPr>
          <w:p w14:paraId="1FC98195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107CF17F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244949BD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2A9E9EC5" w14:textId="77777777" w:rsidR="007921E6" w:rsidRDefault="007921E6" w:rsidP="007921E6">
            <w:pPr>
              <w:ind w:right="142"/>
            </w:pPr>
          </w:p>
        </w:tc>
      </w:tr>
      <w:tr w:rsidR="007921E6" w14:paraId="336C0F27" w14:textId="77777777" w:rsidTr="00EF2803">
        <w:trPr>
          <w:trHeight w:val="352"/>
        </w:trPr>
        <w:tc>
          <w:tcPr>
            <w:tcW w:w="640" w:type="dxa"/>
          </w:tcPr>
          <w:p w14:paraId="3ACBA249" w14:textId="3555A57A" w:rsidR="007921E6" w:rsidRDefault="007921E6" w:rsidP="007921E6">
            <w:pPr>
              <w:ind w:right="142"/>
            </w:pPr>
            <w:r>
              <w:t>10</w:t>
            </w:r>
          </w:p>
        </w:tc>
        <w:tc>
          <w:tcPr>
            <w:tcW w:w="6055" w:type="dxa"/>
          </w:tcPr>
          <w:p w14:paraId="311D9393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56B34C10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3779DD9A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593723FA" w14:textId="77777777" w:rsidR="007921E6" w:rsidRDefault="007921E6" w:rsidP="007921E6">
            <w:pPr>
              <w:ind w:right="142"/>
            </w:pPr>
          </w:p>
        </w:tc>
      </w:tr>
      <w:tr w:rsidR="007921E6" w14:paraId="03B497B9" w14:textId="77777777" w:rsidTr="00EF2803">
        <w:trPr>
          <w:trHeight w:val="352"/>
        </w:trPr>
        <w:tc>
          <w:tcPr>
            <w:tcW w:w="640" w:type="dxa"/>
          </w:tcPr>
          <w:p w14:paraId="3453449E" w14:textId="48057A05" w:rsidR="007921E6" w:rsidRDefault="007921E6" w:rsidP="007921E6">
            <w:pPr>
              <w:ind w:right="142"/>
            </w:pPr>
            <w:r>
              <w:t>11</w:t>
            </w:r>
          </w:p>
        </w:tc>
        <w:tc>
          <w:tcPr>
            <w:tcW w:w="6055" w:type="dxa"/>
          </w:tcPr>
          <w:p w14:paraId="797C3564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2D192EEC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3A29D54C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71E89BF9" w14:textId="77777777" w:rsidR="007921E6" w:rsidRDefault="007921E6" w:rsidP="007921E6">
            <w:pPr>
              <w:ind w:right="142"/>
            </w:pPr>
          </w:p>
        </w:tc>
      </w:tr>
      <w:tr w:rsidR="007921E6" w14:paraId="7C400E8B" w14:textId="77777777" w:rsidTr="00EF2803">
        <w:trPr>
          <w:trHeight w:val="352"/>
        </w:trPr>
        <w:tc>
          <w:tcPr>
            <w:tcW w:w="640" w:type="dxa"/>
          </w:tcPr>
          <w:p w14:paraId="18A7CA1E" w14:textId="0EFDB6CC" w:rsidR="007921E6" w:rsidRDefault="007921E6" w:rsidP="007921E6">
            <w:pPr>
              <w:ind w:right="142"/>
            </w:pPr>
            <w:r>
              <w:t>12</w:t>
            </w:r>
          </w:p>
        </w:tc>
        <w:tc>
          <w:tcPr>
            <w:tcW w:w="6055" w:type="dxa"/>
          </w:tcPr>
          <w:p w14:paraId="7801A5FB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72497A27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07E020A2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3C50A112" w14:textId="77777777" w:rsidR="007921E6" w:rsidRDefault="007921E6" w:rsidP="007921E6">
            <w:pPr>
              <w:ind w:right="142"/>
            </w:pPr>
          </w:p>
        </w:tc>
      </w:tr>
      <w:tr w:rsidR="007921E6" w14:paraId="3CC961D2" w14:textId="77777777" w:rsidTr="00EF2803">
        <w:trPr>
          <w:trHeight w:val="352"/>
        </w:trPr>
        <w:tc>
          <w:tcPr>
            <w:tcW w:w="640" w:type="dxa"/>
          </w:tcPr>
          <w:p w14:paraId="245E73A7" w14:textId="43AE4E8B" w:rsidR="007921E6" w:rsidRDefault="007921E6" w:rsidP="007921E6">
            <w:pPr>
              <w:ind w:right="142"/>
            </w:pPr>
            <w:r>
              <w:t>13</w:t>
            </w:r>
          </w:p>
        </w:tc>
        <w:tc>
          <w:tcPr>
            <w:tcW w:w="6055" w:type="dxa"/>
          </w:tcPr>
          <w:p w14:paraId="5687A615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2CFB5A5B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41C63006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6B2D1D49" w14:textId="77777777" w:rsidR="007921E6" w:rsidRDefault="007921E6" w:rsidP="007921E6">
            <w:pPr>
              <w:ind w:right="142"/>
            </w:pPr>
          </w:p>
        </w:tc>
      </w:tr>
      <w:tr w:rsidR="007921E6" w14:paraId="03226356" w14:textId="77777777" w:rsidTr="00EF2803">
        <w:trPr>
          <w:trHeight w:val="352"/>
        </w:trPr>
        <w:tc>
          <w:tcPr>
            <w:tcW w:w="640" w:type="dxa"/>
          </w:tcPr>
          <w:p w14:paraId="3A7AE29E" w14:textId="7E24CBAF" w:rsidR="007921E6" w:rsidRDefault="007921E6" w:rsidP="007921E6">
            <w:pPr>
              <w:ind w:right="142"/>
            </w:pPr>
            <w:r>
              <w:t>14</w:t>
            </w:r>
          </w:p>
        </w:tc>
        <w:tc>
          <w:tcPr>
            <w:tcW w:w="6055" w:type="dxa"/>
          </w:tcPr>
          <w:p w14:paraId="1754922E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2278ACD4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0A8B0AC0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1328110A" w14:textId="77777777" w:rsidR="007921E6" w:rsidRDefault="007921E6" w:rsidP="007921E6">
            <w:pPr>
              <w:ind w:right="142"/>
            </w:pPr>
          </w:p>
        </w:tc>
      </w:tr>
      <w:tr w:rsidR="007921E6" w14:paraId="18C344BF" w14:textId="77777777" w:rsidTr="00EF2803">
        <w:trPr>
          <w:trHeight w:val="352"/>
        </w:trPr>
        <w:tc>
          <w:tcPr>
            <w:tcW w:w="640" w:type="dxa"/>
          </w:tcPr>
          <w:p w14:paraId="71A1D903" w14:textId="72F94F2D" w:rsidR="007921E6" w:rsidRDefault="007921E6" w:rsidP="007921E6">
            <w:pPr>
              <w:ind w:right="142"/>
            </w:pPr>
            <w:r>
              <w:t>15</w:t>
            </w:r>
          </w:p>
        </w:tc>
        <w:tc>
          <w:tcPr>
            <w:tcW w:w="6055" w:type="dxa"/>
          </w:tcPr>
          <w:p w14:paraId="690F3209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06FF7D7B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127D94FA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76C9049F" w14:textId="77777777" w:rsidR="007921E6" w:rsidRDefault="007921E6" w:rsidP="007921E6">
            <w:pPr>
              <w:ind w:right="142"/>
            </w:pPr>
          </w:p>
        </w:tc>
      </w:tr>
      <w:tr w:rsidR="007921E6" w14:paraId="726F2C96" w14:textId="77777777" w:rsidTr="00EF2803">
        <w:trPr>
          <w:trHeight w:val="352"/>
        </w:trPr>
        <w:tc>
          <w:tcPr>
            <w:tcW w:w="640" w:type="dxa"/>
          </w:tcPr>
          <w:p w14:paraId="3882E4B8" w14:textId="25F89B85" w:rsidR="007921E6" w:rsidRDefault="007921E6" w:rsidP="007921E6">
            <w:pPr>
              <w:ind w:right="142"/>
            </w:pPr>
            <w:r>
              <w:t>16</w:t>
            </w:r>
          </w:p>
        </w:tc>
        <w:tc>
          <w:tcPr>
            <w:tcW w:w="6055" w:type="dxa"/>
          </w:tcPr>
          <w:p w14:paraId="108D3586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144AFE85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1C12E792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1C4A88CF" w14:textId="77777777" w:rsidR="007921E6" w:rsidRDefault="007921E6" w:rsidP="007921E6">
            <w:pPr>
              <w:ind w:right="142"/>
            </w:pPr>
          </w:p>
        </w:tc>
      </w:tr>
      <w:tr w:rsidR="007921E6" w14:paraId="7DA44828" w14:textId="77777777" w:rsidTr="00EF2803">
        <w:trPr>
          <w:trHeight w:val="352"/>
        </w:trPr>
        <w:tc>
          <w:tcPr>
            <w:tcW w:w="640" w:type="dxa"/>
          </w:tcPr>
          <w:p w14:paraId="42C8E916" w14:textId="50F3663B" w:rsidR="007921E6" w:rsidRDefault="007921E6" w:rsidP="007921E6">
            <w:pPr>
              <w:ind w:right="142"/>
            </w:pPr>
            <w:r>
              <w:t>17</w:t>
            </w:r>
          </w:p>
        </w:tc>
        <w:tc>
          <w:tcPr>
            <w:tcW w:w="6055" w:type="dxa"/>
          </w:tcPr>
          <w:p w14:paraId="30A2C643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6F9CC6F0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6C88D3C7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58317D64" w14:textId="77777777" w:rsidR="007921E6" w:rsidRDefault="007921E6" w:rsidP="007921E6">
            <w:pPr>
              <w:ind w:right="142"/>
            </w:pPr>
          </w:p>
        </w:tc>
      </w:tr>
      <w:tr w:rsidR="007921E6" w14:paraId="74AF8D2B" w14:textId="77777777" w:rsidTr="00EF2803">
        <w:trPr>
          <w:trHeight w:val="352"/>
        </w:trPr>
        <w:tc>
          <w:tcPr>
            <w:tcW w:w="640" w:type="dxa"/>
          </w:tcPr>
          <w:p w14:paraId="52AA6082" w14:textId="082E7502" w:rsidR="007921E6" w:rsidRDefault="007921E6" w:rsidP="007921E6">
            <w:pPr>
              <w:ind w:right="142"/>
            </w:pPr>
            <w:r>
              <w:t>18</w:t>
            </w:r>
          </w:p>
        </w:tc>
        <w:tc>
          <w:tcPr>
            <w:tcW w:w="6055" w:type="dxa"/>
          </w:tcPr>
          <w:p w14:paraId="6D45312B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127C2593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3FBA420F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67850221" w14:textId="77777777" w:rsidR="007921E6" w:rsidRDefault="007921E6" w:rsidP="007921E6">
            <w:pPr>
              <w:ind w:right="142"/>
            </w:pPr>
          </w:p>
        </w:tc>
      </w:tr>
      <w:tr w:rsidR="007921E6" w14:paraId="0A9C84C0" w14:textId="77777777" w:rsidTr="00EF2803">
        <w:trPr>
          <w:trHeight w:val="352"/>
        </w:trPr>
        <w:tc>
          <w:tcPr>
            <w:tcW w:w="640" w:type="dxa"/>
          </w:tcPr>
          <w:p w14:paraId="084D55AF" w14:textId="5F9D2597" w:rsidR="007921E6" w:rsidRDefault="007921E6" w:rsidP="007921E6">
            <w:pPr>
              <w:ind w:right="142"/>
            </w:pPr>
            <w:r>
              <w:t>19</w:t>
            </w:r>
          </w:p>
        </w:tc>
        <w:tc>
          <w:tcPr>
            <w:tcW w:w="6055" w:type="dxa"/>
          </w:tcPr>
          <w:p w14:paraId="19DCC25D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45192E92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721C6722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46AD8A39" w14:textId="77777777" w:rsidR="007921E6" w:rsidRDefault="007921E6" w:rsidP="007921E6">
            <w:pPr>
              <w:ind w:right="142"/>
            </w:pPr>
          </w:p>
        </w:tc>
      </w:tr>
      <w:tr w:rsidR="007921E6" w14:paraId="2DB4E982" w14:textId="77777777" w:rsidTr="00EF2803">
        <w:trPr>
          <w:trHeight w:val="352"/>
        </w:trPr>
        <w:tc>
          <w:tcPr>
            <w:tcW w:w="640" w:type="dxa"/>
          </w:tcPr>
          <w:p w14:paraId="2C585254" w14:textId="6CBD1EA0" w:rsidR="007921E6" w:rsidRDefault="007921E6" w:rsidP="007921E6">
            <w:pPr>
              <w:ind w:right="142"/>
            </w:pPr>
            <w:r>
              <w:t>20</w:t>
            </w:r>
          </w:p>
        </w:tc>
        <w:tc>
          <w:tcPr>
            <w:tcW w:w="6055" w:type="dxa"/>
          </w:tcPr>
          <w:p w14:paraId="535B3569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6D1CCF43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0548408B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3FE0CA12" w14:textId="77777777" w:rsidR="007921E6" w:rsidRDefault="007921E6" w:rsidP="007921E6">
            <w:pPr>
              <w:ind w:right="142"/>
            </w:pPr>
          </w:p>
        </w:tc>
      </w:tr>
      <w:tr w:rsidR="007921E6" w14:paraId="7F146223" w14:textId="77777777" w:rsidTr="00EF2803">
        <w:trPr>
          <w:trHeight w:val="352"/>
        </w:trPr>
        <w:tc>
          <w:tcPr>
            <w:tcW w:w="640" w:type="dxa"/>
          </w:tcPr>
          <w:p w14:paraId="250025CD" w14:textId="56A2C41F" w:rsidR="007921E6" w:rsidRDefault="007921E6" w:rsidP="007921E6">
            <w:pPr>
              <w:ind w:right="142"/>
            </w:pPr>
            <w:r>
              <w:t>21</w:t>
            </w:r>
          </w:p>
        </w:tc>
        <w:tc>
          <w:tcPr>
            <w:tcW w:w="6055" w:type="dxa"/>
          </w:tcPr>
          <w:p w14:paraId="11B6E412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30583BAA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43F5BA48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44F8279C" w14:textId="77777777" w:rsidR="007921E6" w:rsidRDefault="007921E6" w:rsidP="007921E6">
            <w:pPr>
              <w:ind w:right="142"/>
            </w:pPr>
          </w:p>
        </w:tc>
      </w:tr>
      <w:tr w:rsidR="007921E6" w14:paraId="70BA8016" w14:textId="77777777" w:rsidTr="00EF2803">
        <w:trPr>
          <w:trHeight w:val="352"/>
        </w:trPr>
        <w:tc>
          <w:tcPr>
            <w:tcW w:w="640" w:type="dxa"/>
          </w:tcPr>
          <w:p w14:paraId="3335719B" w14:textId="79FBAD9E" w:rsidR="007921E6" w:rsidRDefault="007921E6" w:rsidP="007921E6">
            <w:pPr>
              <w:ind w:right="142"/>
            </w:pPr>
            <w:r>
              <w:t>22</w:t>
            </w:r>
          </w:p>
        </w:tc>
        <w:tc>
          <w:tcPr>
            <w:tcW w:w="6055" w:type="dxa"/>
          </w:tcPr>
          <w:p w14:paraId="24542139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4A8B6059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5FFC0B99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6355E18B" w14:textId="77777777" w:rsidR="007921E6" w:rsidRDefault="007921E6" w:rsidP="007921E6">
            <w:pPr>
              <w:ind w:right="142"/>
            </w:pPr>
          </w:p>
        </w:tc>
      </w:tr>
      <w:tr w:rsidR="007921E6" w14:paraId="57BB5371" w14:textId="77777777" w:rsidTr="00EF2803">
        <w:trPr>
          <w:trHeight w:val="352"/>
        </w:trPr>
        <w:tc>
          <w:tcPr>
            <w:tcW w:w="640" w:type="dxa"/>
          </w:tcPr>
          <w:p w14:paraId="577FD7B3" w14:textId="0FC68726" w:rsidR="007921E6" w:rsidRDefault="007921E6" w:rsidP="007921E6">
            <w:pPr>
              <w:ind w:right="142"/>
            </w:pPr>
            <w:r>
              <w:t>23</w:t>
            </w:r>
          </w:p>
        </w:tc>
        <w:tc>
          <w:tcPr>
            <w:tcW w:w="6055" w:type="dxa"/>
          </w:tcPr>
          <w:p w14:paraId="5E82CCCF" w14:textId="77777777" w:rsidR="007921E6" w:rsidRDefault="007921E6" w:rsidP="007921E6">
            <w:pPr>
              <w:ind w:right="142"/>
            </w:pPr>
          </w:p>
        </w:tc>
        <w:tc>
          <w:tcPr>
            <w:tcW w:w="1240" w:type="dxa"/>
          </w:tcPr>
          <w:p w14:paraId="5AF818C9" w14:textId="77777777" w:rsidR="007921E6" w:rsidRDefault="007921E6" w:rsidP="007921E6">
            <w:pPr>
              <w:ind w:right="142"/>
            </w:pPr>
          </w:p>
        </w:tc>
        <w:tc>
          <w:tcPr>
            <w:tcW w:w="901" w:type="dxa"/>
          </w:tcPr>
          <w:p w14:paraId="7ADBACF6" w14:textId="77777777" w:rsidR="007921E6" w:rsidRDefault="007921E6" w:rsidP="007921E6">
            <w:pPr>
              <w:ind w:right="142"/>
            </w:pPr>
          </w:p>
        </w:tc>
        <w:tc>
          <w:tcPr>
            <w:tcW w:w="1451" w:type="dxa"/>
          </w:tcPr>
          <w:p w14:paraId="58874051" w14:textId="77777777" w:rsidR="007921E6" w:rsidRDefault="007921E6" w:rsidP="007921E6">
            <w:pPr>
              <w:ind w:right="142"/>
            </w:pPr>
          </w:p>
        </w:tc>
      </w:tr>
    </w:tbl>
    <w:p w14:paraId="3E4AB892" w14:textId="77777777" w:rsidR="00EF2803" w:rsidRDefault="00EF2803" w:rsidP="007921E6">
      <w:pPr>
        <w:spacing w:after="0"/>
        <w:ind w:right="142"/>
      </w:pPr>
      <w:r>
        <w:t xml:space="preserve">                                                                                                           </w:t>
      </w:r>
    </w:p>
    <w:p w14:paraId="0D58EB98" w14:textId="63E50F9C" w:rsidR="007921E6" w:rsidRPr="00EF2803" w:rsidRDefault="00EF2803" w:rsidP="007921E6">
      <w:pPr>
        <w:spacing w:after="0"/>
        <w:ind w:right="142"/>
      </w:pPr>
      <w:r>
        <w:t>ИТОГО:____________                                                                      Подпись____________                                                                            ДАТА:_________</w:t>
      </w:r>
    </w:p>
    <w:p w14:paraId="44021580" w14:textId="4EBA5B2D" w:rsidR="00FE76BC" w:rsidRPr="00FE76BC" w:rsidRDefault="00FE76BC" w:rsidP="00FE76BC">
      <w:pPr>
        <w:spacing w:after="0"/>
        <w:ind w:right="142"/>
      </w:pPr>
    </w:p>
    <w:sectPr w:rsidR="00FE76BC" w:rsidRPr="00FE76BC" w:rsidSect="00FE76BC"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6BC"/>
    <w:rsid w:val="006161FF"/>
    <w:rsid w:val="006C0B77"/>
    <w:rsid w:val="007921E6"/>
    <w:rsid w:val="008242FF"/>
    <w:rsid w:val="00870751"/>
    <w:rsid w:val="00922C48"/>
    <w:rsid w:val="00B915B7"/>
    <w:rsid w:val="00BA70FC"/>
    <w:rsid w:val="00C531D3"/>
    <w:rsid w:val="00EA59DF"/>
    <w:rsid w:val="00EE4070"/>
    <w:rsid w:val="00EF2803"/>
    <w:rsid w:val="00F12C76"/>
    <w:rsid w:val="00FE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89F3"/>
  <w15:chartTrackingRefBased/>
  <w15:docId w15:val="{E176F16F-CA22-4BFE-9BE8-A3A994EC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E7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6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6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6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6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6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6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6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6B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76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76B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76B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E76B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E76B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E76B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E76B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E76B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E7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7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6B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7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7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76B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E76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76B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76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76B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E76B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792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